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52F465E3" w:rsidR="002E5372" w:rsidRPr="00E24467" w:rsidRDefault="002E5372" w:rsidP="4C1F7DC0">
      <w:pPr>
        <w:spacing w:after="0"/>
        <w:jc w:val="center"/>
        <w:rPr>
          <w:rFonts w:cs="Arial"/>
          <w:b/>
          <w:bCs/>
        </w:rPr>
      </w:pPr>
      <w:r w:rsidRPr="4C1F7DC0">
        <w:rPr>
          <w:rFonts w:cs="Arial"/>
          <w:b/>
          <w:bCs/>
        </w:rPr>
        <w:t xml:space="preserve">Než začnete formulář vyplňovat, přečtěte si, prosím, pokyny (str. </w:t>
      </w:r>
      <w:r w:rsidR="008948E6">
        <w:rPr>
          <w:rFonts w:cs="Arial"/>
          <w:b/>
          <w:bCs/>
        </w:rPr>
        <w:t>4</w:t>
      </w:r>
      <w:r w:rsidR="3EB2FE98" w:rsidRPr="4C1F7DC0">
        <w:rPr>
          <w:rFonts w:cs="Arial"/>
          <w:b/>
          <w:bCs/>
        </w:rPr>
        <w:t xml:space="preserve"> </w:t>
      </w:r>
      <w:r w:rsidRPr="4C1F7DC0">
        <w:rPr>
          <w:rFonts w:cs="Arial"/>
          <w:b/>
          <w:bCs/>
        </w:rPr>
        <w:t>a dále).</w:t>
      </w:r>
    </w:p>
    <w:p w14:paraId="72C6BECB" w14:textId="3162751A" w:rsidR="00314C59" w:rsidRDefault="05C460AD" w:rsidP="3CE809E3">
      <w:pPr>
        <w:spacing w:before="480" w:after="720"/>
        <w:ind w:left="720"/>
        <w:jc w:val="center"/>
        <w:rPr>
          <w:rFonts w:cs="Arial"/>
          <w:b/>
          <w:bCs/>
          <w:sz w:val="36"/>
          <w:szCs w:val="36"/>
        </w:rPr>
      </w:pPr>
      <w:r w:rsidRPr="4C1F7DC0">
        <w:rPr>
          <w:rFonts w:cs="Arial"/>
          <w:b/>
          <w:bCs/>
          <w:sz w:val="36"/>
          <w:szCs w:val="36"/>
        </w:rPr>
        <w:t xml:space="preserve">Žádost o potvrzení, že se žadatel nedopustil v posledních </w:t>
      </w:r>
      <w:r w:rsidR="6E2074E5" w:rsidRPr="4C1F7DC0">
        <w:rPr>
          <w:rFonts w:cs="Arial"/>
          <w:b/>
          <w:bCs/>
          <w:sz w:val="36"/>
          <w:szCs w:val="36"/>
        </w:rPr>
        <w:t>dvou</w:t>
      </w:r>
      <w:r w:rsidRPr="4C1F7DC0">
        <w:rPr>
          <w:rFonts w:cs="Arial"/>
          <w:b/>
          <w:bCs/>
          <w:sz w:val="36"/>
          <w:szCs w:val="36"/>
        </w:rPr>
        <w:t xml:space="preserve"> letech hrubého porušení povinností vyplývajících ze zákona o podpoře bydlení</w:t>
      </w:r>
    </w:p>
    <w:p w14:paraId="1FFD79F0" w14:textId="71515C1A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D76216" w:rsidRPr="00E24467">
        <w:rPr>
          <w:rFonts w:eastAsia="Arial" w:cs="Arial"/>
          <w:b/>
          <w:bCs/>
          <w:color w:val="000000"/>
          <w:szCs w:val="24"/>
        </w:rPr>
        <w:t>kontaktní místo pro bydlení</w:t>
      </w:r>
      <w:r w:rsidR="008A2C4B">
        <w:rPr>
          <w:rFonts w:eastAsia="Arial" w:cs="Arial"/>
          <w:b/>
          <w:bCs/>
          <w:color w:val="000000"/>
          <w:szCs w:val="24"/>
        </w:rPr>
        <w:t xml:space="preserve"> – žadatel vyplňuje od str. </w:t>
      </w:r>
      <w:r w:rsidR="00EA7DAF">
        <w:rPr>
          <w:rFonts w:eastAsia="Arial" w:cs="Arial"/>
          <w:b/>
          <w:bCs/>
          <w:color w:val="000000"/>
          <w:szCs w:val="24"/>
        </w:rPr>
        <w:t>3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23709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3DBBBFFB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>Datum přijetí žádosti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23709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752A5ED7" w14:textId="26F0F506" w:rsidR="00B92CF9" w:rsidRDefault="00B92CF9" w:rsidP="00B92CF9">
      <w:pPr>
        <w:spacing w:after="120"/>
        <w:rPr>
          <w:rFonts w:eastAsia="Calibri" w:cs="Arial"/>
          <w:b/>
          <w:bCs/>
        </w:rPr>
      </w:pPr>
      <w:commentRangeStart w:id="0"/>
      <w:r w:rsidRPr="4C1F7DC0">
        <w:rPr>
          <w:rFonts w:eastAsia="Calibri" w:cs="Arial"/>
          <w:b/>
          <w:bCs/>
        </w:rPr>
        <w:t>00 d)</w:t>
      </w:r>
      <w:r w:rsidR="0AB90D9C" w:rsidRPr="4C1F7DC0">
        <w:rPr>
          <w:rFonts w:eastAsia="Calibri" w:cs="Arial"/>
          <w:b/>
          <w:bCs/>
        </w:rPr>
        <w:t xml:space="preserve"> </w:t>
      </w:r>
      <w:r w:rsidRPr="4C1F7DC0">
        <w:rPr>
          <w:rFonts w:eastAsia="Calibri" w:cs="Arial"/>
          <w:b/>
          <w:bCs/>
        </w:rPr>
        <w:t>Kontaktní místo potvrzuje Žádost o potvrzení, že se žadatel nedopustil v posledních 2 letech hrubého porušení povinností vyplývajících ze zákona o podpoře bydlení</w:t>
      </w:r>
      <w:commentRangeEnd w:id="0"/>
      <w:r>
        <w:rPr>
          <w:rStyle w:val="Odkaznakoment"/>
          <w:rFonts w:eastAsia="Calibri" w:cs="Arial"/>
          <w:b/>
          <w:bCs/>
          <w:sz w:val="24"/>
          <w:szCs w:val="22"/>
        </w:rPr>
        <w:commentReference w:id="0"/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8948E6" w:rsidRPr="00E24467" w14:paraId="6D7FBEBF" w14:textId="77777777" w:rsidTr="00EF50D5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54769770"/>
            <w:placeholder>
              <w:docPart w:val="0684C7DB5B6E4C51AA42C0E97894D456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-555241058"/>
                <w:placeholder>
                  <w:docPart w:val="4850F5FA960F41E9B8A09A49C98C406B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456FCFB2" w14:textId="7E7C8A70" w:rsidR="008948E6" w:rsidRPr="00E24467" w:rsidRDefault="008948E6" w:rsidP="00EF50D5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>
                      <w:rPr>
                        <w:rFonts w:eastAsia="Calibri" w:cs="Arial"/>
                        <w:sz w:val="22"/>
                        <w:szCs w:val="24"/>
                      </w:rPr>
                      <w:t>Podpis</w:t>
                    </w:r>
                  </w:p>
                </w:tc>
              </w:sdtContent>
            </w:sdt>
          </w:sdtContent>
        </w:sdt>
      </w:tr>
    </w:tbl>
    <w:p w14:paraId="040C73F6" w14:textId="1832DFF7" w:rsidR="008948E6" w:rsidRDefault="008948E6" w:rsidP="00B92CF9">
      <w:pPr>
        <w:spacing w:after="120"/>
        <w:rPr>
          <w:rFonts w:eastAsia="Calibri" w:cs="Arial"/>
          <w:b/>
          <w:bCs/>
        </w:rPr>
      </w:pPr>
    </w:p>
    <w:p w14:paraId="72C6B3FC" w14:textId="77777777" w:rsidR="008948E6" w:rsidRDefault="008948E6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</w:p>
    <w:p w14:paraId="341CB75D" w14:textId="4B72260B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lastRenderedPageBreak/>
        <w:t xml:space="preserve">Část </w:t>
      </w:r>
      <w:r w:rsidR="00841F54" w:rsidRPr="00E24467">
        <w:rPr>
          <w:rFonts w:eastAsia="Calibri" w:cs="Arial"/>
          <w:b/>
          <w:bCs/>
        </w:rPr>
        <w:t>01–1</w:t>
      </w:r>
      <w:r w:rsidR="00667C7E">
        <w:rPr>
          <w:rFonts w:eastAsia="Calibri" w:cs="Arial"/>
          <w:b/>
          <w:bCs/>
        </w:rPr>
        <w:t>3</w:t>
      </w:r>
      <w:r w:rsidRPr="00E24467">
        <w:rPr>
          <w:rFonts w:eastAsia="Calibri" w:cs="Arial"/>
          <w:b/>
          <w:bCs/>
        </w:rPr>
        <w:t xml:space="preserve"> - vyplní </w:t>
      </w:r>
      <w:r w:rsidRPr="00E24467">
        <w:rPr>
          <w:rFonts w:eastAsia="Arial" w:cs="Arial"/>
          <w:b/>
          <w:bCs/>
          <w:color w:val="000000"/>
          <w:szCs w:val="24"/>
        </w:rPr>
        <w:t>žadatel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7A8E1655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>, kterému je žádost určena</w:t>
      </w:r>
    </w:p>
    <w:p w14:paraId="13DC0D55" w14:textId="357CAA18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kontaktního místa </w:t>
      </w:r>
      <w:r w:rsidRPr="008316ED">
        <w:rPr>
          <w:rFonts w:eastAsia="Calibri" w:cs="Arial"/>
        </w:rPr>
        <w:t>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263455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5BC49F1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>adresa kontaktního místa 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263455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263455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263455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263455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2185010B" w14:textId="77777777" w:rsidR="008948E6" w:rsidRDefault="008948E6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70F5D1F8" w:rsidR="00FF2AF1" w:rsidRDefault="00FF2AF1" w:rsidP="00AF4853">
      <w:pPr>
        <w:spacing w:after="0" w:line="240" w:lineRule="auto"/>
        <w:rPr>
          <w:rFonts w:eastAsia="Calibri" w:cs="Arial"/>
          <w:b/>
          <w:bCs/>
        </w:rPr>
      </w:pPr>
      <w:r w:rsidRPr="00E24467">
        <w:rPr>
          <w:rFonts w:eastAsia="Calibri" w:cs="Arial"/>
          <w:b/>
          <w:bCs/>
        </w:rPr>
        <w:t xml:space="preserve">02 </w:t>
      </w:r>
      <w:r w:rsidR="00F763A8" w:rsidRPr="00E24467">
        <w:rPr>
          <w:rFonts w:eastAsia="Calibri" w:cs="Arial"/>
          <w:b/>
          <w:bCs/>
        </w:rPr>
        <w:t>Identifikace žadatele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263455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263455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263455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263455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263455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263455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237094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237094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237094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237094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lastRenderedPageBreak/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237094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237094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7DDDF6BE" w14:textId="407B0B6D" w:rsidR="001563A3" w:rsidRDefault="00B92CF9" w:rsidP="00B92CF9">
      <w:pPr>
        <w:spacing w:before="360"/>
        <w:rPr>
          <w:rFonts w:cs="Arial"/>
          <w:shd w:val="clear" w:color="auto" w:fill="FFFFFF" w:themeFill="background1"/>
        </w:rPr>
      </w:pPr>
      <w:r>
        <w:rPr>
          <w:rFonts w:cs="Arial"/>
          <w:b/>
          <w:bCs/>
          <w:szCs w:val="24"/>
        </w:rPr>
        <w:t>05</w:t>
      </w:r>
      <w:r w:rsidRPr="00152808">
        <w:rPr>
          <w:rFonts w:cs="Arial"/>
          <w:b/>
          <w:bCs/>
          <w:szCs w:val="24"/>
        </w:rPr>
        <w:t xml:space="preserve"> </w:t>
      </w:r>
      <w:r>
        <w:rPr>
          <w:rFonts w:cs="Arial"/>
          <w:b/>
          <w:bCs/>
          <w:szCs w:val="24"/>
        </w:rPr>
        <w:t>Žádost</w:t>
      </w:r>
    </w:p>
    <w:p w14:paraId="0620C5AC" w14:textId="2A60F116" w:rsidR="00FC1A44" w:rsidRPr="00E82772" w:rsidRDefault="00C25931" w:rsidP="00C31B43">
      <w:pPr>
        <w:spacing w:before="120" w:after="120"/>
        <w:jc w:val="both"/>
        <w:rPr>
          <w:rFonts w:eastAsia="Arial" w:cs="Arial"/>
          <w:bCs/>
          <w:color w:val="000000"/>
          <w:szCs w:val="24"/>
        </w:rPr>
      </w:pPr>
      <w:sdt>
        <w:sdtPr>
          <w:rPr>
            <w:rFonts w:cs="Arial"/>
            <w:shd w:val="clear" w:color="auto" w:fill="FFFFFF" w:themeFill="background1"/>
          </w:rPr>
          <w:id w:val="-804154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7F7E">
            <w:rPr>
              <w:rFonts w:ascii="MS Gothic" w:eastAsia="MS Gothic" w:hAnsi="MS Gothic" w:cs="Arial" w:hint="eastAsia"/>
              <w:shd w:val="clear" w:color="auto" w:fill="FFFFFF" w:themeFill="background1"/>
            </w:rPr>
            <w:t>☐</w:t>
          </w:r>
        </w:sdtContent>
      </w:sdt>
      <w:r w:rsidR="00D228D3">
        <w:rPr>
          <w:rFonts w:cs="Arial"/>
          <w:b/>
          <w:szCs w:val="24"/>
        </w:rPr>
        <w:t xml:space="preserve"> </w:t>
      </w:r>
      <w:r w:rsidR="00C31B43" w:rsidRPr="00E82772">
        <w:rPr>
          <w:rFonts w:cs="Arial"/>
          <w:bCs/>
          <w:szCs w:val="24"/>
        </w:rPr>
        <w:t>Žadatel žádá o potvrzení, že se nedopustil v posledních 2 letech hrubého porušení povinností vyplývajících ze zákona o podpoře bydlení</w:t>
      </w:r>
    </w:p>
    <w:p w14:paraId="0C69BBA7" w14:textId="318C8F19" w:rsidR="00DB7D5C" w:rsidRPr="00DB7D5C" w:rsidRDefault="001A5CC9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06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7F5600BB" w14:textId="23D7ADB0" w:rsidR="00A0196A" w:rsidRDefault="00A0196A" w:rsidP="00A0196A">
      <w:pPr>
        <w:spacing w:before="160"/>
        <w:rPr>
          <w:rFonts w:cs="Arial"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42EE924F" w:rsidR="003301BC" w:rsidRPr="00E24467" w:rsidRDefault="001A5CC9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07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2925C449" w:rsidR="00A002C4" w:rsidRPr="00E24467" w:rsidRDefault="001A5CC9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08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4B9ABF2" w14:textId="7C8E0A00" w:rsidR="009254B4" w:rsidRPr="00BD6EEE" w:rsidRDefault="009254B4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 xml:space="preserve">05 </w:t>
      </w:r>
      <w:r w:rsidRPr="009254B4">
        <w:rPr>
          <w:rFonts w:cs="Arial"/>
          <w:color w:val="000000" w:themeColor="text1"/>
          <w:szCs w:val="24"/>
        </w:rPr>
        <w:t>Potvrďte předmět žádosti</w:t>
      </w:r>
    </w:p>
    <w:p w14:paraId="1E8ACF4A" w14:textId="02BF990B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9DCE304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07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704BB188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08</w:t>
      </w:r>
      <w:r w:rsidR="00541C1A" w:rsidRPr="00082336">
        <w:rPr>
          <w:rFonts w:cs="Arial"/>
          <w:color w:val="000000" w:themeColor="text1"/>
        </w:rPr>
        <w:tab/>
        <w:t>Není-li žádost podána prostřednictvím datové schránky, podepište ji.</w:t>
      </w:r>
    </w:p>
    <w:sectPr w:rsidR="00541C1A" w:rsidRPr="00082336" w:rsidSect="004F7DB2">
      <w:headerReference w:type="default" r:id="rId15"/>
      <w:footerReference w:type="even" r:id="rId16"/>
      <w:footerReference w:type="default" r:id="rId17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udvíková Sabina" w:date="2026-07-17T10:49:00Z" w:initials="LS">
    <w:p w14:paraId="180D3218" w14:textId="657851F0" w:rsidR="00C25931" w:rsidRDefault="00C25931">
      <w:r>
        <w:annotationRef/>
      </w:r>
      <w:r w:rsidRPr="3C94FCEF">
        <w:t>Nechybí tady něco? kolonka na podpis nebo?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0D32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F8C310" w16cex:dateUtc="2026-07-17T0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0D3218" w16cid:durableId="5FF8C3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9E23A" w14:textId="77777777" w:rsidR="00C25931" w:rsidRDefault="00C25931" w:rsidP="004A4584">
      <w:pPr>
        <w:spacing w:after="0" w:line="240" w:lineRule="auto"/>
      </w:pPr>
      <w:r>
        <w:separator/>
      </w:r>
    </w:p>
  </w:endnote>
  <w:endnote w:type="continuationSeparator" w:id="0">
    <w:p w14:paraId="571099D4" w14:textId="77777777" w:rsidR="00C25931" w:rsidRDefault="00C25931" w:rsidP="004A4584">
      <w:pPr>
        <w:spacing w:after="0" w:line="240" w:lineRule="auto"/>
      </w:pPr>
      <w:r>
        <w:continuationSeparator/>
      </w:r>
    </w:p>
  </w:endnote>
  <w:endnote w:type="continuationNotice" w:id="1">
    <w:p w14:paraId="6088EB10" w14:textId="77777777" w:rsidR="00C25931" w:rsidRDefault="00C259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B6899" w14:textId="77777777" w:rsidR="00C25931" w:rsidRDefault="00C25931" w:rsidP="004A4584">
      <w:pPr>
        <w:spacing w:after="0" w:line="240" w:lineRule="auto"/>
      </w:pPr>
      <w:r>
        <w:separator/>
      </w:r>
    </w:p>
  </w:footnote>
  <w:footnote w:type="continuationSeparator" w:id="0">
    <w:p w14:paraId="077D63EE" w14:textId="77777777" w:rsidR="00C25931" w:rsidRDefault="00C25931" w:rsidP="004A4584">
      <w:pPr>
        <w:spacing w:after="0" w:line="240" w:lineRule="auto"/>
      </w:pPr>
      <w:r>
        <w:continuationSeparator/>
      </w:r>
    </w:p>
  </w:footnote>
  <w:footnote w:type="continuationNotice" w:id="1">
    <w:p w14:paraId="7AE0A3EF" w14:textId="77777777" w:rsidR="00C25931" w:rsidRDefault="00C259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dvíková Sabina">
    <w15:presenceInfo w15:providerId="AD" w15:userId="S::sabina.ludvikova@mmr.cz::d245b7ff-8e80-4890-9899-169ab2374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BDD"/>
    <w:rsid w:val="001C2877"/>
    <w:rsid w:val="001C376C"/>
    <w:rsid w:val="001C56DB"/>
    <w:rsid w:val="001C5E18"/>
    <w:rsid w:val="001C6424"/>
    <w:rsid w:val="001C7725"/>
    <w:rsid w:val="001D1208"/>
    <w:rsid w:val="001D192C"/>
    <w:rsid w:val="001D1EBD"/>
    <w:rsid w:val="001D40C1"/>
    <w:rsid w:val="001D456C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1392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EDC"/>
    <w:rsid w:val="00445F7B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DB4"/>
    <w:rsid w:val="004B6E62"/>
    <w:rsid w:val="004C0570"/>
    <w:rsid w:val="004C0845"/>
    <w:rsid w:val="004C115A"/>
    <w:rsid w:val="004C2438"/>
    <w:rsid w:val="004C2505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4673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48E6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32AE"/>
    <w:rsid w:val="00914B19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A4F17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173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3C87"/>
    <w:rsid w:val="00C15DB3"/>
    <w:rsid w:val="00C15F45"/>
    <w:rsid w:val="00C17362"/>
    <w:rsid w:val="00C1746A"/>
    <w:rsid w:val="00C20140"/>
    <w:rsid w:val="00C2085C"/>
    <w:rsid w:val="00C25931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1A10"/>
    <w:rsid w:val="00CF234D"/>
    <w:rsid w:val="00CF2410"/>
    <w:rsid w:val="00CF3D00"/>
    <w:rsid w:val="00CF4DCA"/>
    <w:rsid w:val="00CF5349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D0C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45771B9"/>
    <w:rsid w:val="05C460AD"/>
    <w:rsid w:val="0AB90D9C"/>
    <w:rsid w:val="13DA9AC0"/>
    <w:rsid w:val="1F816806"/>
    <w:rsid w:val="2E57D2FE"/>
    <w:rsid w:val="3CE809E3"/>
    <w:rsid w:val="3EB2FE98"/>
    <w:rsid w:val="4C1F7DC0"/>
    <w:rsid w:val="5B90B968"/>
    <w:rsid w:val="63549514"/>
    <w:rsid w:val="6E2074E5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2FDE4761-B53C-4E5C-8DFC-639B21BF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48E6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75423" w:rsidP="00875423">
          <w:pPr>
            <w:pStyle w:val="FFF2779D56AD4B63BFAD3BB99402DD52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75423" w:rsidP="00875423">
          <w:pPr>
            <w:pStyle w:val="57B2A61FEFD043B0888ECF79085E4C20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75423" w:rsidP="00875423">
          <w:pPr>
            <w:pStyle w:val="3E35500A313245FC9DA3C3E4F35A3A2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75423" w:rsidP="00875423">
          <w:pPr>
            <w:pStyle w:val="EFD1CDA64A444A649EE10CFFF537E27C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75423" w:rsidP="00875423">
          <w:pPr>
            <w:pStyle w:val="5BD0CA37525047C09ED4A6207EDFB62D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75423" w:rsidP="00875423">
          <w:pPr>
            <w:pStyle w:val="B45F6FEE20584562B219048B79A1207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75423" w:rsidP="00875423">
          <w:pPr>
            <w:pStyle w:val="ED5837E3AED04A8B9F901B90A4E064A8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75423" w:rsidP="00875423">
          <w:pPr>
            <w:pStyle w:val="32E79FADB6354E5DB46A93E6CE04D51F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75423" w:rsidP="00875423">
          <w:pPr>
            <w:pStyle w:val="436D0F6144F84F33B9596CAF2BF663BF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CE2BAD" w:rsidRDefault="00875423" w:rsidP="00875423">
          <w:pPr>
            <w:pStyle w:val="FCE33CC7C98549BCBD69637C56191C1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CE2BAD" w:rsidRDefault="00875423" w:rsidP="00875423">
          <w:pPr>
            <w:pStyle w:val="4F76D167E8674735A2BC79446DBA7C1D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CE2BAD" w:rsidRDefault="00875423" w:rsidP="00875423">
          <w:pPr>
            <w:pStyle w:val="4458FC0321D04ABE875C417C3601C377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CE2BAD" w:rsidRDefault="00875423" w:rsidP="00875423">
          <w:pPr>
            <w:pStyle w:val="90E3D4FE421A42BF805A21FAC3C768C6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CE2BAD" w:rsidRDefault="00875423" w:rsidP="00875423">
          <w:pPr>
            <w:pStyle w:val="4E26CB68304743979AD895C2928F62E2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CE2BAD" w:rsidRDefault="00875423" w:rsidP="00875423">
          <w:pPr>
            <w:pStyle w:val="DA76C58F517B416CB7F46BC66134F461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CE2BAD" w:rsidRDefault="00875423" w:rsidP="00875423">
          <w:pPr>
            <w:pStyle w:val="2AE2D31AC3574DC1B609295F9CA18AF9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684C7DB5B6E4C51AA42C0E97894D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784849-CAF8-4499-A615-B0E0455CF354}"/>
      </w:docPartPr>
      <w:docPartBody>
        <w:p w:rsidR="00667C30" w:rsidRDefault="00875423" w:rsidP="00875423">
          <w:pPr>
            <w:pStyle w:val="0684C7DB5B6E4C51AA42C0E97894D456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4850F5FA960F41E9B8A09A49C98C40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432AD3-B881-436D-9EF4-6321E7163A1A}"/>
      </w:docPartPr>
      <w:docPartBody>
        <w:p w:rsidR="00667C30" w:rsidRDefault="00875423" w:rsidP="00875423">
          <w:pPr>
            <w:pStyle w:val="4850F5FA960F41E9B8A09A49C98C406B1"/>
          </w:pPr>
          <w:r>
            <w:rPr>
              <w:rFonts w:eastAsia="Calibri" w:cs="Arial"/>
              <w:sz w:val="22"/>
              <w:szCs w:val="24"/>
            </w:rPr>
            <w:t>Podpis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7B5D"/>
    <w:rsid w:val="002D35FA"/>
    <w:rsid w:val="00333098"/>
    <w:rsid w:val="003932A9"/>
    <w:rsid w:val="004134D7"/>
    <w:rsid w:val="004B2D69"/>
    <w:rsid w:val="004C6238"/>
    <w:rsid w:val="00504D4E"/>
    <w:rsid w:val="005171D5"/>
    <w:rsid w:val="005A234F"/>
    <w:rsid w:val="00664989"/>
    <w:rsid w:val="00667C30"/>
    <w:rsid w:val="00684673"/>
    <w:rsid w:val="00757964"/>
    <w:rsid w:val="007D22C0"/>
    <w:rsid w:val="00845D40"/>
    <w:rsid w:val="00875423"/>
    <w:rsid w:val="008C4817"/>
    <w:rsid w:val="00901386"/>
    <w:rsid w:val="00992B23"/>
    <w:rsid w:val="00A138A2"/>
    <w:rsid w:val="00AA2DFA"/>
    <w:rsid w:val="00AA4F17"/>
    <w:rsid w:val="00AC46D1"/>
    <w:rsid w:val="00BE1D26"/>
    <w:rsid w:val="00C325AA"/>
    <w:rsid w:val="00C6013F"/>
    <w:rsid w:val="00CE2BAD"/>
    <w:rsid w:val="00D11214"/>
    <w:rsid w:val="00D7070E"/>
    <w:rsid w:val="00DE67EF"/>
    <w:rsid w:val="00DF6232"/>
    <w:rsid w:val="00E30A6C"/>
    <w:rsid w:val="00E42B53"/>
    <w:rsid w:val="00F328CC"/>
    <w:rsid w:val="00FA4D0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75423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E33CC7C98549BCBD69637C56191C14">
    <w:name w:val="FCE33CC7C98549BCBD69637C56191C14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76D167E8674735A2BC79446DBA7C1D">
    <w:name w:val="4F76D167E8674735A2BC79446DBA7C1D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58FC0321D04ABE875C417C3601C377">
    <w:name w:val="4458FC0321D04ABE875C417C3601C377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E3D4FE421A42BF805A21FAC3C768C6">
    <w:name w:val="90E3D4FE421A42BF805A21FAC3C768C6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26CB68304743979AD895C2928F62E2">
    <w:name w:val="4E26CB68304743979AD895C2928F62E2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76C58F517B416CB7F46BC66134F461">
    <w:name w:val="DA76C58F517B416CB7F46BC66134F461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E2D31AC3574DC1B609295F9CA18AF9">
    <w:name w:val="2AE2D31AC3574DC1B609295F9CA18AF9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84C7DB5B6E4C51AA42C0E97894D456">
    <w:name w:val="0684C7DB5B6E4C51AA42C0E97894D456"/>
    <w:rsid w:val="0087542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50F5FA960F41E9B8A09A49C98C406B">
    <w:name w:val="4850F5FA960F41E9B8A09A49C98C406B"/>
    <w:rsid w:val="0087542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">
    <w:name w:val="FFF2779D56AD4B63BFAD3BB99402DD52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">
    <w:name w:val="57B2A61FEFD043B0888ECF79085E4C20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">
    <w:name w:val="3E35500A313245FC9DA3C3E4F35A3A25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850F5FA960F41E9B8A09A49C98C406B1">
    <w:name w:val="4850F5FA960F41E9B8A09A49C98C406B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1">
    <w:name w:val="436D0F6144F84F33B9596CAF2BF663BF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">
    <w:name w:val="EFD1CDA64A444A649EE10CFFF537E27C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">
    <w:name w:val="5BD0CA37525047C09ED4A6207EDFB62D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">
    <w:name w:val="B45F6FEE20584562B219048B79A12073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">
    <w:name w:val="ED5837E3AED04A8B9F901B90A4E064A8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">
    <w:name w:val="32E79FADB6354E5DB46A93E6CE04D51F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1">
    <w:name w:val="FCE33CC7C98549BCBD69637C56191C14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1">
    <w:name w:val="2AE2D31AC3574DC1B609295F9CA18AF9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1">
    <w:name w:val="4F76D167E8674735A2BC79446DBA7C1D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1">
    <w:name w:val="4458FC0321D04ABE875C417C3601C377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1">
    <w:name w:val="90E3D4FE421A42BF805A21FAC3C768C6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1">
    <w:name w:val="4E26CB68304743979AD895C2928F62E2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1">
    <w:name w:val="DA76C58F517B416CB7F46BC66134F4611"/>
    <w:rsid w:val="00875423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4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781</Words>
  <Characters>4298</Characters>
  <DocSecurity>0</DocSecurity>
  <Lines>153</Lines>
  <Paragraphs>101</Paragraphs>
  <ScaleCrop>false</ScaleCrop>
  <Manager/>
  <Company/>
  <LinksUpToDate>false</LinksUpToDate>
  <CharactersWithSpaces>4978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2025-11-26T15:55:00Z</cp:lastPrinted>
  <dcterms:created xsi:type="dcterms:W3CDTF">2025-12-29T14:30:00Z</dcterms:created>
  <dcterms:modified xsi:type="dcterms:W3CDTF">2026-07-17T10:29:00Z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